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AE92" w14:textId="5B2220D8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FORMATO </w:t>
      </w:r>
      <w:r w:rsidR="008F60BF"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6</w:t>
      </w:r>
    </w:p>
    <w:p w14:paraId="5173D561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63CDC8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5CACBD94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Señores </w:t>
      </w:r>
    </w:p>
    <w:p w14:paraId="69F1BCF7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2DCF783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0B4469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5A9E3BD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REFERENCIA: 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Proceso de Contratación No.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036AB147" w14:textId="77777777" w:rsidR="00EB0E4B" w:rsidRPr="002D725B" w:rsidRDefault="00EB0E4B" w:rsidP="00EB0E4B">
      <w:pPr>
        <w:spacing w:after="0"/>
        <w:jc w:val="both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Lote: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Objeto:  </w:t>
      </w:r>
    </w:p>
    <w:p w14:paraId="6B9D405B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>Módulo:</w:t>
      </w:r>
    </w:p>
    <w:p w14:paraId="0ABAE31D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</w:p>
    <w:p w14:paraId="3EA7935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8F60BF" w:rsidRPr="002D725B" w14:paraId="7BA3DF96" w14:textId="77777777" w:rsidTr="00EB0E4B">
        <w:trPr>
          <w:trHeight w:val="23"/>
        </w:trPr>
        <w:tc>
          <w:tcPr>
            <w:tcW w:w="1460" w:type="dxa"/>
            <w:vAlign w:val="bottom"/>
            <w:hideMark/>
          </w:tcPr>
          <w:p w14:paraId="3DCC7F9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eastAsia="Arial" w:hAnsi="Arial Narrow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6946CD6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5C426EDC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5415613D" w14:textId="77777777" w:rsidTr="00EB0E4B">
        <w:trPr>
          <w:trHeight w:val="23"/>
        </w:trPr>
        <w:tc>
          <w:tcPr>
            <w:tcW w:w="1460" w:type="dxa"/>
            <w:vAlign w:val="bottom"/>
          </w:tcPr>
          <w:p w14:paraId="58C56C63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28DBE536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6F51AE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534034C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6135AB6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</w:p>
    <w:p w14:paraId="33C861C6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 xml:space="preserve">[Ingrese justificación en caso de que </w:t>
      </w:r>
      <w:r w:rsidRPr="002D725B">
        <w:rPr>
          <w:rFonts w:ascii="Arial Narrow" w:hAnsi="Arial Narrow" w:cs="Arial"/>
          <w:bCs/>
          <w:color w:val="4472C4" w:themeColor="accent1"/>
          <w:sz w:val="20"/>
          <w:szCs w:val="20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3BFEE2C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2D725B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]</w:t>
      </w:r>
    </w:p>
    <w:p w14:paraId="3C4E7E6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A54F3CA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Balance general y estado de resultados</w:t>
      </w:r>
    </w:p>
    <w:p w14:paraId="18195E3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B97ADBF" w14:textId="77777777" w:rsidTr="00EB0E4B"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3FD83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C56A25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29E3D0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7018F6ED" w14:textId="77777777" w:rsidTr="00EB0E4B"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4F17CCA" w14:textId="77777777" w:rsidR="00EB0E4B" w:rsidRPr="002D725B" w:rsidRDefault="00EB0E4B">
            <w:pPr>
              <w:spacing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F4D03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886C02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48783C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DD7EF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8F60BF" w:rsidRPr="002D725B" w14:paraId="12B5D7B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8C5CA8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F83EC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C8DB4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5B52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17CFAF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6D4F2FEA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2046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41E06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4ADAC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B8252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6956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79F63A6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1EE229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B0C03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CA9F8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257A6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78B66D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42599D2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62C310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1B3A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3707D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34464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7F7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F656AD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2EDB58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5910B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E4450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3925F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732B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E615F4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0BF7EA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69FB3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D7828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B7B0E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09DC9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081A301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8921F3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C509D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17CDD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1265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68EB5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6FB4C6D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53DEF92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lastRenderedPageBreak/>
        <w:t>[Si el Proponente es plural y tiene más de tres participantes debe insertar las columnas adicionales en la tabla anterior]</w:t>
      </w:r>
    </w:p>
    <w:p w14:paraId="06619DA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69EA5F84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Capacidad financiera</w:t>
      </w:r>
    </w:p>
    <w:p w14:paraId="5F5F463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p w14:paraId="651557BD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7ED3CA7E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62D28B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0C460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7E63C2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69E68F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2C9E522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80BB2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9938A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71F95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CA42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CF20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N°3</w:t>
            </w:r>
          </w:p>
        </w:tc>
      </w:tr>
      <w:tr w:rsidR="008F60BF" w:rsidRPr="002D725B" w14:paraId="702295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0C38D7F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18125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529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90BBD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81E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1FEB7293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9C4C869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495BC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53CAD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98C4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A76C1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57E8D845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2697234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32402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D2EE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2127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FE46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ABDAEFA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79EE737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2A3428B5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 xml:space="preserve"> Capacidad organizacional</w:t>
      </w:r>
    </w:p>
    <w:p w14:paraId="2E0A70BC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6193B2F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>Indique las siguientes cifras con máximo 2 decimales:</w:t>
      </w:r>
    </w:p>
    <w:p w14:paraId="7A4673D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6929971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D605F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CAEF9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B3A0B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125F4AC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96754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61DB41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C923F3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18F82D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99C0B0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N°3</w:t>
            </w:r>
          </w:p>
        </w:tc>
      </w:tr>
      <w:tr w:rsidR="008F60BF" w:rsidRPr="002D725B" w14:paraId="3E209A7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CC59D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27AC6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0CF4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72F4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ADD06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7EEADE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3D2B70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C43B5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247FF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4E3C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F6E8B8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35D505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DDFBC4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  <w:t>]</w:t>
      </w:r>
    </w:p>
    <w:p w14:paraId="0B478D4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53036C0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D725B">
        <w:rPr>
          <w:rFonts w:ascii="Arial Narrow" w:eastAsia="Calibri" w:hAnsi="Arial Narrow" w:cs="Arial"/>
          <w:sz w:val="20"/>
          <w:szCs w:val="20"/>
          <w:lang w:eastAsia="es-ES"/>
        </w:rPr>
        <w:t xml:space="preserve">, emitidos en 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2D725B">
        <w:rPr>
          <w:rFonts w:ascii="Arial Narrow" w:eastAsia="Arial" w:hAnsi="Arial Narrow" w:cs="Arial"/>
          <w:sz w:val="20"/>
          <w:szCs w:val="20"/>
          <w:lang w:eastAsia="es-ES"/>
        </w:rPr>
        <w:t xml:space="preserve"> </w:t>
      </w:r>
    </w:p>
    <w:p w14:paraId="4553375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47E90F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051AB6F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2D725B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01E460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revisor fiscal o contador</w:t>
            </w:r>
          </w:p>
        </w:tc>
      </w:tr>
      <w:tr w:rsidR="008F60BF" w:rsidRPr="002D725B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2D725B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val="es-419"/>
        </w:rPr>
      </w:pPr>
    </w:p>
    <w:p w14:paraId="24891683" w14:textId="77777777" w:rsidR="00E54482" w:rsidRPr="002D725B" w:rsidRDefault="00E54482">
      <w:pPr>
        <w:rPr>
          <w:rFonts w:ascii="Arial Narrow" w:hAnsi="Arial Narrow" w:cs="Arial"/>
          <w:sz w:val="20"/>
          <w:szCs w:val="20"/>
        </w:rPr>
      </w:pPr>
    </w:p>
    <w:sectPr w:rsidR="00E54482" w:rsidRPr="002D725B" w:rsidSect="009207E8">
      <w:headerReference w:type="default" r:id="rId7"/>
      <w:footerReference w:type="default" r:id="rId8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1279" w14:textId="77777777" w:rsidR="00380051" w:rsidRDefault="00380051" w:rsidP="00F6249E">
      <w:pPr>
        <w:spacing w:after="0" w:line="240" w:lineRule="auto"/>
      </w:pPr>
      <w:r>
        <w:separator/>
      </w:r>
    </w:p>
  </w:endnote>
  <w:endnote w:type="continuationSeparator" w:id="0">
    <w:p w14:paraId="4AFC5A9A" w14:textId="77777777" w:rsidR="00380051" w:rsidRDefault="00380051" w:rsidP="00F6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W w:w="0" w:type="auto"/>
      <w:jc w:val="center"/>
      <w:tblLook w:val="04A0" w:firstRow="1" w:lastRow="0" w:firstColumn="1" w:lastColumn="0" w:noHBand="0" w:noVBand="1"/>
    </w:tblPr>
    <w:tblGrid>
      <w:gridCol w:w="3951"/>
      <w:gridCol w:w="958"/>
      <w:gridCol w:w="3919"/>
    </w:tblGrid>
    <w:tr w:rsidR="007D6191" w:rsidRPr="007D6191" w14:paraId="7146FD9F" w14:textId="77777777" w:rsidTr="00A14957">
      <w:trPr>
        <w:jc w:val="center"/>
      </w:trPr>
      <w:tc>
        <w:tcPr>
          <w:tcW w:w="4253" w:type="dxa"/>
          <w:tcBorders>
            <w:bottom w:val="nil"/>
          </w:tcBorders>
          <w:shd w:val="clear" w:color="auto" w:fill="auto"/>
        </w:tcPr>
        <w:p w14:paraId="6D815199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bookmarkStart w:id="7" w:name="_heading=h.gjdgxs" w:colFirst="0" w:colLast="0"/>
          <w:bookmarkEnd w:id="7"/>
          <w:r w:rsidRPr="007D6191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20402CA5" wp14:editId="54B9A806">
                    <wp:extent cx="182138" cy="175017"/>
                    <wp:effectExtent l="0" t="0" r="889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4472C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FC561D6" id="Grupo 21" o:spid="_x0000_s1026" alt="Icono de gps" style="width:14.35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3SS+3dsAAIL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7D6191">
            <w:rPr>
              <w:rFonts w:ascii="Tahoma" w:eastAsia="Calibri" w:hAnsi="Tahoma" w:cs="Tahoma"/>
              <w:sz w:val="14"/>
              <w:szCs w:val="14"/>
              <w:lang w:val="es-MX"/>
            </w:rPr>
            <w:t xml:space="preserve"> </w:t>
          </w:r>
          <w:r w:rsidRPr="007D6191">
            <w:rPr>
              <w:rFonts w:ascii="Tahoma" w:eastAsia="Times New Roman" w:hAnsi="Tahoma" w:cs="Tahoma"/>
              <w:sz w:val="14"/>
              <w:szCs w:val="14"/>
              <w:lang w:val="es-MX" w:eastAsia="es-CO"/>
            </w:rPr>
            <w:t>CALLE 4 NO. 4 – 65 Esquina</w:t>
          </w:r>
          <w:r w:rsidRPr="007D6191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  </w:t>
          </w:r>
        </w:p>
      </w:tc>
      <w:tc>
        <w:tcPr>
          <w:tcW w:w="992" w:type="dxa"/>
          <w:shd w:val="clear" w:color="auto" w:fill="auto"/>
        </w:tcPr>
        <w:p w14:paraId="15245D7C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7D6191">
            <w:rPr>
              <w:rFonts w:ascii="Tahoma" w:eastAsia="Calibri" w:hAnsi="Tahoma" w:cs="Tahoma"/>
              <w:sz w:val="14"/>
              <w:szCs w:val="14"/>
              <w:lang w:val="es-MX"/>
            </w:rPr>
            <w:t>Proyecto:</w:t>
          </w:r>
        </w:p>
      </w:tc>
      <w:tc>
        <w:tcPr>
          <w:tcW w:w="4717" w:type="dxa"/>
          <w:shd w:val="clear" w:color="auto" w:fill="auto"/>
        </w:tcPr>
        <w:p w14:paraId="2F231E1D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7D6191" w:rsidRPr="007D6191" w14:paraId="2227E83C" w14:textId="77777777" w:rsidTr="00A14957">
      <w:trPr>
        <w:jc w:val="center"/>
      </w:trPr>
      <w:tc>
        <w:tcPr>
          <w:tcW w:w="4253" w:type="dxa"/>
          <w:tcBorders>
            <w:top w:val="nil"/>
            <w:bottom w:val="nil"/>
          </w:tcBorders>
          <w:shd w:val="clear" w:color="auto" w:fill="auto"/>
        </w:tcPr>
        <w:p w14:paraId="4B7CBAB7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7D6191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104B76CF" wp14:editId="56341B11">
                    <wp:extent cx="181610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1610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7B177594" id="Grupo 24" o:spid="_x0000_s1026" alt="icono de correo electrónico" style="width:14.3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v+IqJzMAAA/+AAAOAAAAAAAAAAAAAAAAADoCAABkcnMvZTJvRG9jLnhtbFBLAQItAAoA&#10;AAAAAAAAIQBIVu2Q+wIAAPsCAAAUAAAAAAAAAAAAAAAAAI01AABkcnMvbWVkaWEvaW1hZ2UxLnBu&#10;Z1BLAQItABQABgAIAAAAIQC4EKuT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7D6191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>contratacion.1@sanvicentedelcaguan-caqueta.gov.co</w:t>
          </w:r>
        </w:p>
      </w:tc>
      <w:tc>
        <w:tcPr>
          <w:tcW w:w="992" w:type="dxa"/>
          <w:shd w:val="clear" w:color="auto" w:fill="auto"/>
        </w:tcPr>
        <w:p w14:paraId="0B13E55C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7D6191">
            <w:rPr>
              <w:rFonts w:ascii="Tahoma" w:eastAsia="Calibri" w:hAnsi="Tahoma" w:cs="Tahoma"/>
              <w:sz w:val="14"/>
              <w:szCs w:val="14"/>
              <w:lang w:val="es-MX"/>
            </w:rPr>
            <w:t>Reviso:</w:t>
          </w:r>
        </w:p>
      </w:tc>
      <w:tc>
        <w:tcPr>
          <w:tcW w:w="4717" w:type="dxa"/>
          <w:shd w:val="clear" w:color="auto" w:fill="auto"/>
        </w:tcPr>
        <w:p w14:paraId="1552BCF6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7D6191" w:rsidRPr="007D6191" w14:paraId="433D4300" w14:textId="77777777" w:rsidTr="00A14957">
      <w:trPr>
        <w:jc w:val="center"/>
      </w:trPr>
      <w:tc>
        <w:tcPr>
          <w:tcW w:w="4253" w:type="dxa"/>
          <w:tcBorders>
            <w:top w:val="nil"/>
          </w:tcBorders>
          <w:shd w:val="clear" w:color="auto" w:fill="auto"/>
        </w:tcPr>
        <w:p w14:paraId="7005087B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7D6191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03939291" wp14:editId="60B68ED9">
                    <wp:extent cx="182138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5A5A5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7B4D446" id="Grupo 460810199" o:spid="_x0000_s1026" alt="icono de sitio web" style="width:14.35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7D6191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sanvicentedelcaguan-caqueta.gov.co</w:t>
          </w:r>
        </w:p>
      </w:tc>
      <w:tc>
        <w:tcPr>
          <w:tcW w:w="992" w:type="dxa"/>
          <w:shd w:val="clear" w:color="auto" w:fill="auto"/>
        </w:tcPr>
        <w:p w14:paraId="0C2349DA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7D6191">
            <w:rPr>
              <w:rFonts w:ascii="Tahoma" w:eastAsia="Calibri" w:hAnsi="Tahoma" w:cs="Tahoma"/>
              <w:sz w:val="14"/>
              <w:szCs w:val="14"/>
              <w:lang w:val="es-MX"/>
            </w:rPr>
            <w:t>Aprobó:</w:t>
          </w:r>
        </w:p>
      </w:tc>
      <w:tc>
        <w:tcPr>
          <w:tcW w:w="4717" w:type="dxa"/>
          <w:shd w:val="clear" w:color="auto" w:fill="auto"/>
        </w:tcPr>
        <w:p w14:paraId="40D4EAB7" w14:textId="77777777" w:rsidR="007D6191" w:rsidRPr="007D6191" w:rsidRDefault="007D6191" w:rsidP="007D6191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</w:tbl>
  <w:p w14:paraId="0CA8B4CC" w14:textId="572364BA" w:rsidR="009207E8" w:rsidRDefault="009207E8" w:rsidP="00D45255">
    <w:pPr>
      <w:jc w:val="center"/>
      <w:rPr>
        <w:rFonts w:ascii="Arial" w:eastAsia="Arial" w:hAnsi="Arial" w:cs="Arial"/>
        <w:sz w:val="16"/>
        <w:szCs w:val="16"/>
      </w:rPr>
    </w:pPr>
  </w:p>
  <w:p w14:paraId="77B00273" w14:textId="77777777" w:rsidR="009207E8" w:rsidRDefault="009207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1219" w14:textId="77777777" w:rsidR="00380051" w:rsidRDefault="00380051" w:rsidP="00F6249E">
      <w:pPr>
        <w:spacing w:after="0" w:line="240" w:lineRule="auto"/>
      </w:pPr>
      <w:r>
        <w:separator/>
      </w:r>
    </w:p>
  </w:footnote>
  <w:footnote w:type="continuationSeparator" w:id="0">
    <w:p w14:paraId="717F1840" w14:textId="77777777" w:rsidR="00380051" w:rsidRDefault="00380051" w:rsidP="00F62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1E63" w14:textId="429560C8" w:rsidR="00BC3E19" w:rsidRPr="00BC3E19" w:rsidRDefault="00BC3E19" w:rsidP="00BC3E19">
    <w:pPr>
      <w:spacing w:after="0" w:line="240" w:lineRule="auto"/>
      <w:jc w:val="both"/>
      <w:rPr>
        <w:rFonts w:ascii="Calibri" w:eastAsia="Calibri" w:hAnsi="Calibri" w:cs="Arial"/>
        <w:color w:val="E7E6E6"/>
        <w:sz w:val="10"/>
        <w:szCs w:val="12"/>
        <w:lang w:val="es-MX"/>
      </w:rPr>
    </w:pPr>
    <w:r w:rsidRPr="00BC3E19">
      <w:rPr>
        <w:rFonts w:ascii="Calibri" w:eastAsia="Calibri" w:hAnsi="Calibri" w:cs="Arial"/>
        <w:noProof/>
        <w:color w:val="E7E6E6"/>
        <w:sz w:val="10"/>
        <w:szCs w:val="12"/>
        <w:lang w:val="es-MX"/>
      </w:rPr>
      <w:drawing>
        <wp:anchor distT="0" distB="0" distL="114300" distR="114300" simplePos="0" relativeHeight="251667456" behindDoc="1" locked="0" layoutInCell="1" allowOverlap="1" wp14:anchorId="02AFA0EA" wp14:editId="2F051FBC">
          <wp:simplePos x="0" y="0"/>
          <wp:positionH relativeFrom="column">
            <wp:posOffset>-359410</wp:posOffset>
          </wp:positionH>
          <wp:positionV relativeFrom="paragraph">
            <wp:posOffset>5715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17BEDE" w14:textId="77AEC380" w:rsidR="00BC3E19" w:rsidRPr="00BC3E19" w:rsidRDefault="00BC3E19" w:rsidP="00BC3E19">
    <w:pPr>
      <w:tabs>
        <w:tab w:val="center" w:pos="4419"/>
        <w:tab w:val="right" w:pos="8838"/>
      </w:tabs>
      <w:spacing w:after="0" w:line="240" w:lineRule="auto"/>
      <w:ind w:left="4419" w:hanging="4419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0" w:name="_Hlk91511806"/>
    <w:bookmarkStart w:id="1" w:name="_Hlk91511807"/>
    <w:bookmarkStart w:id="2" w:name="_Hlk91511808"/>
    <w:bookmarkStart w:id="3" w:name="_Hlk91511809"/>
    <w:bookmarkStart w:id="4" w:name="_Hlk91511810"/>
    <w:bookmarkStart w:id="5" w:name="_Hlk91511811"/>
    <w:r w:rsidRPr="00BC3E19">
      <w:rPr>
        <w:rFonts w:ascii="Calibri" w:eastAsia="Calibri" w:hAnsi="Calibri" w:cs="Arial"/>
        <w:b/>
        <w:noProof/>
        <w:sz w:val="20"/>
        <w:lang w:val="en-US"/>
      </w:rPr>
      <w:drawing>
        <wp:anchor distT="0" distB="0" distL="114300" distR="114300" simplePos="0" relativeHeight="251666432" behindDoc="1" locked="0" layoutInCell="1" allowOverlap="1" wp14:anchorId="39CF611E" wp14:editId="2D5152E2">
          <wp:simplePos x="0" y="0"/>
          <wp:positionH relativeFrom="column">
            <wp:posOffset>4714240</wp:posOffset>
          </wp:positionH>
          <wp:positionV relativeFrom="paragraph">
            <wp:posOffset>7620</wp:posOffset>
          </wp:positionV>
          <wp:extent cx="1252904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904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BC3E19">
      <w:rPr>
        <w:rFonts w:ascii="Tahoma" w:eastAsia="Calibri" w:hAnsi="Tahoma" w:cs="Tahoma"/>
        <w:b/>
        <w:sz w:val="18"/>
        <w:szCs w:val="18"/>
        <w:lang w:val="es-MX"/>
      </w:rPr>
      <w:t>REPÚBLICA DE COLOMBIA</w:t>
    </w:r>
  </w:p>
  <w:p w14:paraId="10020AB7" w14:textId="77777777" w:rsidR="00BC3E19" w:rsidRPr="00BC3E19" w:rsidRDefault="00BC3E19" w:rsidP="00BC3E19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r w:rsidRPr="00BC3E19">
      <w:rPr>
        <w:rFonts w:ascii="Tahoma" w:eastAsia="Calibri" w:hAnsi="Tahoma" w:cs="Tahoma"/>
        <w:b/>
        <w:sz w:val="18"/>
        <w:szCs w:val="18"/>
        <w:lang w:val="es-MX"/>
      </w:rPr>
      <w:t>DEPARTAMENTO DEL CAQUETÁ</w:t>
    </w:r>
  </w:p>
  <w:p w14:paraId="3961CD92" w14:textId="77777777" w:rsidR="00BC3E19" w:rsidRPr="00BC3E19" w:rsidRDefault="00BC3E19" w:rsidP="00BC3E19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6" w:name="_Hlk91511838"/>
    <w:r w:rsidRPr="00BC3E19">
      <w:rPr>
        <w:rFonts w:ascii="Tahoma" w:eastAsia="Calibri" w:hAnsi="Tahoma" w:cs="Tahoma"/>
        <w:b/>
        <w:sz w:val="18"/>
        <w:szCs w:val="18"/>
        <w:lang w:val="es-MX"/>
      </w:rPr>
      <w:t>MUNICIPIO DE SAN VICENTE DEL CAGUÁN</w:t>
    </w:r>
  </w:p>
  <w:p w14:paraId="781831A1" w14:textId="77777777" w:rsidR="00BC3E19" w:rsidRPr="00BC3E19" w:rsidRDefault="00BC3E19" w:rsidP="00BC3E19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sz w:val="18"/>
        <w:szCs w:val="18"/>
        <w:lang w:val="es-MX"/>
      </w:rPr>
    </w:pPr>
    <w:r w:rsidRPr="00BC3E19">
      <w:rPr>
        <w:rFonts w:ascii="Tahoma" w:eastAsia="Calibri" w:hAnsi="Tahoma" w:cs="Tahoma"/>
        <w:b/>
        <w:sz w:val="18"/>
        <w:szCs w:val="18"/>
        <w:lang w:val="es-MX"/>
      </w:rPr>
      <w:t>NIT. 800095785-2</w:t>
    </w:r>
    <w:bookmarkEnd w:id="0"/>
    <w:bookmarkEnd w:id="1"/>
    <w:bookmarkEnd w:id="2"/>
    <w:bookmarkEnd w:id="3"/>
    <w:bookmarkEnd w:id="4"/>
    <w:bookmarkEnd w:id="5"/>
    <w:bookmarkEnd w:id="6"/>
  </w:p>
  <w:p w14:paraId="5334D44A" w14:textId="77777777" w:rsidR="00BC3E19" w:rsidRPr="00BC3E19" w:rsidRDefault="00BC3E19" w:rsidP="00BC3E19">
    <w:pPr>
      <w:tabs>
        <w:tab w:val="center" w:pos="4419"/>
        <w:tab w:val="right" w:pos="8838"/>
      </w:tabs>
      <w:spacing w:after="0" w:line="240" w:lineRule="auto"/>
      <w:jc w:val="both"/>
      <w:rPr>
        <w:rFonts w:ascii="Calibri" w:eastAsia="Calibri" w:hAnsi="Calibri" w:cs="Arial"/>
        <w:sz w:val="20"/>
        <w:lang w:val="es-MX"/>
      </w:rPr>
    </w:pPr>
  </w:p>
  <w:p w14:paraId="2CC0FCD1" w14:textId="77777777" w:rsidR="00BC3E19" w:rsidRPr="00BC3E19" w:rsidRDefault="00BC3E19" w:rsidP="00BC3E19">
    <w:pPr>
      <w:spacing w:after="0" w:line="240" w:lineRule="auto"/>
      <w:jc w:val="both"/>
      <w:rPr>
        <w:rFonts w:ascii="Calibri" w:eastAsia="Calibri" w:hAnsi="Calibri" w:cs="Arial"/>
        <w:color w:val="E7E6E6"/>
        <w:sz w:val="10"/>
        <w:szCs w:val="12"/>
        <w:lang w:val="es-MX"/>
      </w:rPr>
    </w:pPr>
  </w:p>
  <w:p w14:paraId="22DB1FE1" w14:textId="3707A9D3" w:rsidR="00F6249E" w:rsidRDefault="00F624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060E56"/>
    <w:rsid w:val="002D725B"/>
    <w:rsid w:val="00380051"/>
    <w:rsid w:val="003C17F6"/>
    <w:rsid w:val="005C31B7"/>
    <w:rsid w:val="0072465D"/>
    <w:rsid w:val="007D6191"/>
    <w:rsid w:val="007E062F"/>
    <w:rsid w:val="007F30CE"/>
    <w:rsid w:val="008F60BF"/>
    <w:rsid w:val="009207E8"/>
    <w:rsid w:val="009627D8"/>
    <w:rsid w:val="00A14957"/>
    <w:rsid w:val="00AE7883"/>
    <w:rsid w:val="00BC3E19"/>
    <w:rsid w:val="00D45255"/>
    <w:rsid w:val="00DA72A1"/>
    <w:rsid w:val="00DD4D2C"/>
    <w:rsid w:val="00E54482"/>
    <w:rsid w:val="00EB0E4B"/>
    <w:rsid w:val="00F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49E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F6249E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9207E8"/>
  </w:style>
  <w:style w:type="table" w:customStyle="1" w:styleId="Tablaconcuadrcula1">
    <w:name w:val="Tabla con cuadrícula1"/>
    <w:basedOn w:val="Tablanormal"/>
    <w:next w:val="Tablaconcuadrcula"/>
    <w:uiPriority w:val="59"/>
    <w:rsid w:val="007D6191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2B1FF7"/>
    <w:rsid w:val="00643750"/>
    <w:rsid w:val="006A46FE"/>
    <w:rsid w:val="007C6D3C"/>
    <w:rsid w:val="007E062F"/>
    <w:rsid w:val="008D75D9"/>
    <w:rsid w:val="00DF0B0F"/>
    <w:rsid w:val="00FA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6</cp:revision>
  <dcterms:created xsi:type="dcterms:W3CDTF">2024-12-15T20:41:00Z</dcterms:created>
  <dcterms:modified xsi:type="dcterms:W3CDTF">2024-12-19T19:17:00Z</dcterms:modified>
</cp:coreProperties>
</file>